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STRMEC – OHRID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Kayak Canoe Club „Strmec” Ohrid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ul.Kej Makedonija bb, Ohrid 6000                                                                                                                         Mob.tel: +389 75 951 777                                                      Pozvanka Kanoe.sk kanoistiky Novaky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Mob.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"tel:+389"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+389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70536661                                                                                                                                                                                                           mail:canoekajakstrmec@yahoo.com                                     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ZAPROSZENIE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 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ędzinarodowe Regaty Kajakowe (sprint) “Ohrid-2022rok.”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ICF 22.ILIGDENSKA  REGATA CANOE KAYAK KLUBU STRMEC  OHRID MACEDONIA.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Organizatorem Regaty „Ohrid-2022r.” jest Kajak canoe club „Strmec” Ohrid.                                        22. 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ędzinarodowa Regata „Ohrid-2022r.” odbędzie się na Regatową trasę  koło Portu miasta (Millenium Hotel) w Ochridzie, w dniach 18-19-20.08.2022r. od 08:30 w jeziorze.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Regata odb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ędzie się zgodnie z zasadami Kajakarskiej Federacii Macedonii (Sprint), oraz zgodnie ze szczególnymi przepisami niniejszego zaproszenia.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Regata odb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ędzie się w następnych kategoriach: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Konkurencje: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ch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łopcy i dziewczęta – rocznik 2010 i młodsi;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K-1; K-2; C-1; C-2 - 500 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łodzicy i młodziczki – roczniki 2008 - 2009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K-1; K-2; C-1; C-2 - 500 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juniorzy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łodsi i juniorki młodsze – roczniki 2006-2007;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K-1; K-2; C-1; C-2 - 500 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juniorzy i juniorki – roczniki 2004-2005;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K-1; K-2; C-1 - 500 m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Memorjal Maraton Rifat Mensur ,2000m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żdy uczestnik może brać udział w  3 dyscyplinach, każdy uczestnik bierze udział na własną odpowiedzialność.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UWAGA: Uczestnik zagranicznego zespo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łu musi dołąnczyć paszport, potwierdzając odpowiednią kategorię wiekową.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Polskich zespo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łów oczekujemy Osoba(9) w dniu 18.08.2022r. z kolaciją, a ich wyjazd będzie 24.08.2022r. po obiedzie. 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NAGRODY: </w:t>
      </w:r>
    </w:p>
    <w:p>
      <w:pPr>
        <w:numPr>
          <w:ilvl w:val="0"/>
          <w:numId w:val="11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dla zespo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łu zostaną przyznane trofea za I, II i III miejsce</w:t>
      </w:r>
    </w:p>
    <w:p>
      <w:pPr>
        <w:numPr>
          <w:ilvl w:val="0"/>
          <w:numId w:val="11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pojedy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ńczo, dyplomy i medale za I, II i III miejsce. Ogłoszenie zwycięzców i przyznawania dyplomów będzie w porze lunchu.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łoszenia do udziału na Międzynarodowe Regaty Kajakowe „Ohrid-2022r.”. Uczestnyci mogą zgłaszać na adres: Kej Makedonija br.108 oraz na mailu: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canoekajakstrmec@yahoo.com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oraz na telefon: +389 75 951 777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Konkurs przywódstwa zadecyduje organizator.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Spotkanie z liderami klubów odb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ędzie się w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Subota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19.08.2022r. o godzinie 11:30.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Ohrid,12.04.2022rok.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KKK  „Strmec” Ohrid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Prezes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Radovan Poposki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7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tel:+389" Id="docRId0" Type="http://schemas.openxmlformats.org/officeDocument/2006/relationships/hyperlink"/><Relationship TargetMode="External" Target="mailto:canoekajakstrmec@yahoo.com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